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1D" w:rsidRDefault="00395E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National Honor Society Meeting Minutes</w:t>
      </w:r>
    </w:p>
    <w:p w:rsidR="0061201D" w:rsidRDefault="00395EE0">
      <w:pPr>
        <w:spacing w:line="240" w:lineRule="auto"/>
        <w:jc w:val="center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March 2, 2019</w:t>
      </w:r>
    </w:p>
    <w:p w:rsidR="0061201D" w:rsidRDefault="0061201D">
      <w:pPr>
        <w:spacing w:line="240" w:lineRule="auto"/>
        <w:rPr>
          <w:rFonts w:ascii="Spectral Medium" w:eastAsia="Spectral Medium" w:hAnsi="Spectral Medium" w:cs="Spectral Medium"/>
        </w:rPr>
      </w:pPr>
    </w:p>
    <w:tbl>
      <w:tblPr>
        <w:tblStyle w:val="a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935"/>
      </w:tblGrid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Time (pm)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Action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6:11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Meeting Began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6:12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Recap:</w:t>
            </w:r>
          </w:p>
          <w:p w:rsidR="0061201D" w:rsidRDefault="00395EE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Bowling Night - Feb. 23 4p-6p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Fun/ competed in the games/enjoyed the activity</w:t>
            </w:r>
          </w:p>
          <w:p w:rsidR="0061201D" w:rsidRDefault="00395EE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Girl Talk - Feb. 26 5th-6th hour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Good time/ fun/ Students did not want to open up at first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Nice to see different personalities &amp; opinions of young minds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Girls were deep in conversation/ good snacks from Team!</w:t>
            </w:r>
          </w:p>
          <w:p w:rsidR="0061201D" w:rsidRDefault="00395EE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Boy Chat - Feb. 28 5th-6th hour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Rocky/ unprepared/ tried to get it pushed back, </w:t>
            </w:r>
            <w:r>
              <w:rPr>
                <w:rFonts w:ascii="Spectral Medium" w:eastAsia="Spectral Medium" w:hAnsi="Spectral Medium" w:cs="Spectral Medium"/>
                <w:u w:val="single"/>
              </w:rPr>
              <w:t>but could not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With help, it turned out well/ 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Some confusion on location due to testing, met in Green’s/ Warrior Cafe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No break outs/ sat as one huge group in a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socratic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seminar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Went well/ good participation &amp; feedback</w:t>
            </w:r>
          </w:p>
          <w:p w:rsidR="0061201D" w:rsidRDefault="00395EE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Regionals Conference - Feb. 15 8:30a-1:30p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Nice time/ proud of presentation/good feedback from MAHS</w:t>
            </w:r>
          </w:p>
          <w:p w:rsidR="0061201D" w:rsidRDefault="00395EE0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Proud to make care bags for the homeless/ cool experience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61201D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" w:eastAsia="Spectral" w:hAnsi="Spectral" w:cs="Spectral"/>
                <w:b/>
              </w:rPr>
              <w:t>Ice Breakers, Bonding Time, &amp; Team Builders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61201D" w:rsidRDefault="00395EE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Answer With a Question</w:t>
            </w:r>
          </w:p>
          <w:p w:rsidR="0061201D" w:rsidRDefault="00395EE0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Debriefing</w:t>
            </w:r>
            <w:r>
              <w:rPr>
                <w:rFonts w:ascii="Spectral Medium" w:eastAsia="Spectral Medium" w:hAnsi="Spectral Medium" w:cs="Spectral Medium"/>
              </w:rPr>
              <w:t>: How'd the pressure make you feel? Did you get better as time went on? What was hardest, making questions or not laughing?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6:37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Upcoming Events:</w:t>
            </w:r>
          </w:p>
          <w:p w:rsidR="0061201D" w:rsidRDefault="00395E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  <w:color w:val="000000"/>
              </w:rPr>
            </w:pPr>
            <w:r>
              <w:rPr>
                <w:rFonts w:ascii="Spectral Medium" w:eastAsia="Spectral Medium" w:hAnsi="Spectral Medium" w:cs="Spectral Medium"/>
              </w:rPr>
              <w:t>Academic Heroes Assembly at Thompson -  March 8 12p-3p</w:t>
            </w:r>
          </w:p>
          <w:p w:rsidR="0061201D" w:rsidRDefault="00395EE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  <w:color w:val="000000"/>
              </w:rPr>
            </w:pPr>
            <w:r>
              <w:rPr>
                <w:rFonts w:ascii="Spectral Medium" w:eastAsia="Spectral Medium" w:hAnsi="Spectral Medium" w:cs="Spectral Medium"/>
              </w:rPr>
              <w:t>Carpooling at 2PM -need drivers/ snacks needed</w:t>
            </w:r>
          </w:p>
          <w:p w:rsidR="0061201D" w:rsidRDefault="00395E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Leadership Night - March 8</w:t>
            </w:r>
          </w:p>
          <w:p w:rsidR="0061201D" w:rsidRDefault="00395EE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Come up with rooms/ activities in *D House/ A house/C house</w:t>
            </w:r>
          </w:p>
          <w:p w:rsidR="0061201D" w:rsidRDefault="00395EE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Invite 3 members of any club/organization/athletics</w:t>
            </w:r>
          </w:p>
          <w:p w:rsidR="0061201D" w:rsidRDefault="00395E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Mardi Gras - March 4 and 5 Assist to set up/clean up</w:t>
            </w:r>
          </w:p>
          <w:p w:rsidR="0061201D" w:rsidRDefault="00395EE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>Decorate Gibson's room for Mardi Gras</w:t>
            </w:r>
          </w:p>
          <w:p w:rsidR="0061201D" w:rsidRDefault="00395EE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Set up; after school the 4</w:t>
            </w:r>
            <w:r>
              <w:rPr>
                <w:rFonts w:ascii="Spectral Medium" w:eastAsia="Spectral Medium" w:hAnsi="Spectral Medium" w:cs="Spectral Medium"/>
              </w:rPr>
              <w:t>th/ =character</w:t>
            </w:r>
          </w:p>
          <w:p w:rsidR="0061201D" w:rsidRDefault="00395EE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Clean up; after school the 5th =character &amp; SERVICE</w:t>
            </w:r>
          </w:p>
          <w:p w:rsidR="0061201D" w:rsidRDefault="00395EE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The more people the more we can complete efficiently</w:t>
            </w:r>
          </w:p>
          <w:p w:rsidR="0061201D" w:rsidRDefault="00395E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MASC/MAHS States Conference</w:t>
            </w:r>
          </w:p>
          <w:p w:rsidR="0061201D" w:rsidRDefault="00395EE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Pay money Monday, March 4 to Green/ Johnson</w:t>
            </w:r>
          </w:p>
          <w:p w:rsidR="0061201D" w:rsidRDefault="00395EE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If not, pay a week before States- with penalty! * This is seriou</w:t>
            </w:r>
            <w:r>
              <w:rPr>
                <w:rFonts w:ascii="Spectral Medium" w:eastAsia="Spectral Medium" w:hAnsi="Spectral Medium" w:cs="Spectral Medium"/>
              </w:rPr>
              <w:t>s!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61201D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Service Opportunities:</w:t>
            </w:r>
          </w:p>
          <w:p w:rsidR="0061201D" w:rsidRDefault="00395EE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Southfield Youth Assistance - 5:00 to 6:30 March 5th (Team sign up-may vary weekly) *** Starts Tuesday March 5 at Southfield Pavilion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FieldZone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5p-6:30p</w:t>
            </w:r>
          </w:p>
          <w:p w:rsidR="0061201D" w:rsidRDefault="00395EE0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After Mar. 5th, it's every Monday all March 5p-6:30p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FieldZone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(11th,18th,25th)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6:44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E-Board Team Meeting:</w:t>
            </w:r>
          </w:p>
          <w:p w:rsidR="0061201D" w:rsidRDefault="00395EE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Points Check</w:t>
            </w:r>
          </w:p>
          <w:p w:rsidR="0061201D" w:rsidRDefault="00395EE0">
            <w:pPr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Checking if NHS members are active (coupons on leadership teams)</w:t>
            </w:r>
          </w:p>
          <w:p w:rsidR="0061201D" w:rsidRDefault="00395EE0">
            <w:pPr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Team members tally up points and hrs.</w:t>
            </w:r>
          </w:p>
          <w:p w:rsidR="0061201D" w:rsidRDefault="00395EE0">
            <w:pPr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Team Captain tallies the whole team's points</w:t>
            </w:r>
          </w:p>
          <w:p w:rsidR="0061201D" w:rsidRDefault="00395EE0">
            <w:pPr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Those absent</w:t>
            </w:r>
            <w:proofErr w:type="gramStart"/>
            <w:r>
              <w:rPr>
                <w:rFonts w:ascii="Spectral Medium" w:eastAsia="Spectral Medium" w:hAnsi="Spectral Medium" w:cs="Spectral Medium"/>
              </w:rPr>
              <w:t>,  hurting</w:t>
            </w:r>
            <w:proofErr w:type="gramEnd"/>
            <w:r>
              <w:rPr>
                <w:rFonts w:ascii="Spectral Medium" w:eastAsia="Spectral Medium" w:hAnsi="Spectral Medium" w:cs="Spectral Medium"/>
              </w:rPr>
              <w:t xml:space="preserve"> team-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EBoard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must verify all team members points who are missing.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7:06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Snack Time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61201D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Reflection/ Relax Period/ Sign UP for available events:</w:t>
            </w:r>
          </w:p>
          <w:p w:rsidR="0061201D" w:rsidRDefault="00395EE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Mardi Gras</w:t>
            </w:r>
          </w:p>
          <w:p w:rsidR="0061201D" w:rsidRDefault="00395EE0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Come decorate Gibson's room for Mard</w:t>
            </w:r>
            <w:r>
              <w:rPr>
                <w:rFonts w:ascii="Spectral Medium" w:eastAsia="Spectral Medium" w:hAnsi="Spectral Medium" w:cs="Spectral Medium"/>
              </w:rPr>
              <w:t>i Gras</w:t>
            </w:r>
          </w:p>
          <w:p w:rsidR="0061201D" w:rsidRDefault="00395EE0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Sign up for Set Up or Clean Up during snacks</w:t>
            </w:r>
          </w:p>
          <w:p w:rsidR="0061201D" w:rsidRDefault="00395EE0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See details above!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7:34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Advisor Time:</w:t>
            </w:r>
          </w:p>
          <w:p w:rsidR="0061201D" w:rsidRDefault="00395E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States Conference:</w:t>
            </w:r>
          </w:p>
          <w:p w:rsidR="0061201D" w:rsidRDefault="00395EE0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March 23-25 Saturday to Monday (excused on Monday-25th)</w:t>
            </w:r>
          </w:p>
          <w:p w:rsidR="0061201D" w:rsidRDefault="00395EE0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Any money due bring in at least WEEK BEFORE States- see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Gib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for issues.  URGENT</w:t>
            </w:r>
          </w:p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  <w:color w:val="0000FF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   </w:t>
            </w:r>
            <w:r>
              <w:rPr>
                <w:rFonts w:ascii="Spectral Medium" w:eastAsia="Spectral Medium" w:hAnsi="Spectral Medium" w:cs="Spectral Medium"/>
                <w:color w:val="0000FF"/>
              </w:rPr>
              <w:t xml:space="preserve">  **NHS DUES were communicated and expected to be paid by April meeting. Please see Mrs. Gibson to make dues/obligations payments. We want </w:t>
            </w:r>
            <w:r>
              <w:rPr>
                <w:rFonts w:ascii="Spectral Medium" w:eastAsia="Spectral Medium" w:hAnsi="Spectral Medium" w:cs="Spectral Medium"/>
                <w:color w:val="0000FF"/>
              </w:rPr>
              <w:lastRenderedPageBreak/>
              <w:t>to be able to celebrate Seniors at the May meeting, and pay our chapter fees.</w:t>
            </w:r>
          </w:p>
          <w:p w:rsidR="0061201D" w:rsidRDefault="00395E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Run for Executive Board</w:t>
            </w:r>
          </w:p>
          <w:p w:rsidR="0061201D" w:rsidRDefault="00395EE0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Now is time to </w:t>
            </w:r>
            <w:r>
              <w:rPr>
                <w:rFonts w:ascii="Spectral Medium" w:eastAsia="Spectral Medium" w:hAnsi="Spectral Medium" w:cs="Spectral Medium"/>
              </w:rPr>
              <w:t>choose if you want to be on E-board</w:t>
            </w:r>
          </w:p>
          <w:p w:rsidR="0061201D" w:rsidRDefault="00395EE0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Hear a brief explanation of roles and duties</w:t>
            </w:r>
          </w:p>
          <w:p w:rsidR="0061201D" w:rsidRDefault="00395EE0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Sign up by filling out a sheet at front table/ receiving teacher recommendations and preparing a short speech for April meeting.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>7:21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Committee Break Out/ Recap:</w:t>
            </w:r>
          </w:p>
          <w:p w:rsidR="0061201D" w:rsidRDefault="00395EE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Family Affairs</w:t>
            </w:r>
          </w:p>
          <w:p w:rsidR="0061201D" w:rsidRDefault="00395EE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Academic Heroes</w:t>
            </w:r>
          </w:p>
          <w:p w:rsidR="0061201D" w:rsidRDefault="00395EE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RAK (</w:t>
            </w:r>
            <w:r>
              <w:rPr>
                <w:rFonts w:ascii="Spectral" w:eastAsia="Spectral" w:hAnsi="Spectral" w:cs="Spectral"/>
                <w:b/>
                <w:color w:val="FF0000"/>
              </w:rPr>
              <w:t>brief due to absence of leadership</w:t>
            </w:r>
            <w:r>
              <w:rPr>
                <w:rFonts w:ascii="Spectral Medium" w:eastAsia="Spectral Medium" w:hAnsi="Spectral Medium" w:cs="Spectral Medium"/>
              </w:rPr>
              <w:t>)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7:30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Break Out Discussion/ Recap:</w:t>
            </w:r>
          </w:p>
          <w:p w:rsidR="0061201D" w:rsidRDefault="00395EE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Academic Heroes:</w:t>
            </w:r>
          </w:p>
          <w:p w:rsidR="0061201D" w:rsidRDefault="00395EE0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Trip to Thompson with 5th graders March 8 12p-3p</w:t>
            </w:r>
          </w:p>
          <w:p w:rsidR="0061201D" w:rsidRDefault="00395EE0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Snacks and drivers needed</w:t>
            </w:r>
          </w:p>
          <w:p w:rsidR="0061201D" w:rsidRDefault="00395EE0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Encourages kids to be in NHS in the future</w:t>
            </w:r>
          </w:p>
          <w:p w:rsidR="0061201D" w:rsidRDefault="0061201D">
            <w:pPr>
              <w:widowControl w:val="0"/>
              <w:spacing w:line="240" w:lineRule="auto"/>
              <w:ind w:left="1440"/>
              <w:rPr>
                <w:rFonts w:ascii="Spectral Medium" w:eastAsia="Spectral Medium" w:hAnsi="Spectral Medium" w:cs="Spectral Medium"/>
              </w:rPr>
            </w:pPr>
          </w:p>
          <w:p w:rsidR="0061201D" w:rsidRDefault="0061201D">
            <w:pPr>
              <w:widowControl w:val="0"/>
              <w:spacing w:line="240" w:lineRule="auto"/>
              <w:ind w:left="1440"/>
              <w:rPr>
                <w:rFonts w:ascii="Spectral Medium" w:eastAsia="Spectral Medium" w:hAnsi="Spectral Medium" w:cs="Spectral Medium"/>
              </w:rPr>
            </w:pPr>
          </w:p>
          <w:p w:rsidR="0061201D" w:rsidRDefault="00395EE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Family Affairs:</w:t>
            </w:r>
          </w:p>
          <w:p w:rsidR="0061201D" w:rsidRDefault="00395EE0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Leadership Night March 8th 5-9p</w:t>
            </w:r>
          </w:p>
          <w:p w:rsidR="0061201D" w:rsidRDefault="00395EE0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Tell your other clubs to come and bring $5 for pizza/food order</w:t>
            </w:r>
          </w:p>
          <w:p w:rsidR="0061201D" w:rsidRDefault="00395EE0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Bring snacks or money to Lauren/ Jayla by Friday morning</w:t>
            </w:r>
          </w:p>
          <w:p w:rsidR="0061201D" w:rsidRDefault="00395EE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RAK</w:t>
            </w:r>
          </w:p>
          <w:p w:rsidR="0061201D" w:rsidRDefault="00395EE0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Love is LOUDER - All March</w:t>
            </w:r>
          </w:p>
          <w:p w:rsidR="0061201D" w:rsidRDefault="00395EE0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Doing poster with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emojis</w:t>
            </w:r>
            <w:proofErr w:type="spellEnd"/>
          </w:p>
          <w:p w:rsidR="0061201D" w:rsidRDefault="00395EE0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Having mini games at lunch</w:t>
            </w:r>
          </w:p>
          <w:p w:rsidR="0061201D" w:rsidRDefault="00395EE0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Need</w:t>
            </w:r>
            <w:r>
              <w:rPr>
                <w:rFonts w:ascii="Spectral Medium" w:eastAsia="Spectral Medium" w:hAnsi="Spectral Medium" w:cs="Spectral Medium"/>
              </w:rPr>
              <w:t xml:space="preserve"> sticky notes/ candy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7:52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NHS Pledge</w:t>
            </w:r>
          </w:p>
        </w:tc>
      </w:tr>
      <w:tr w:rsidR="0061201D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7:53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Meeting Ends</w:t>
            </w:r>
          </w:p>
        </w:tc>
      </w:tr>
    </w:tbl>
    <w:p w:rsidR="0061201D" w:rsidRDefault="0061201D"/>
    <w:p w:rsidR="0061201D" w:rsidRDefault="00395EE0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Attendance:</w:t>
      </w:r>
    </w:p>
    <w:p w:rsidR="0061201D" w:rsidRDefault="00395EE0">
      <w:pPr>
        <w:jc w:val="center"/>
        <w:rPr>
          <w:rFonts w:ascii="Spectral Medium" w:eastAsia="Spectral Medium" w:hAnsi="Spectral Medium" w:cs="Spectral Medium"/>
        </w:rPr>
      </w:pPr>
      <w:r>
        <w:rPr>
          <w:rFonts w:ascii="Spectral" w:eastAsia="Spectral" w:hAnsi="Spectral" w:cs="Spectral"/>
          <w:b/>
          <w:sz w:val="28"/>
          <w:szCs w:val="28"/>
        </w:rPr>
        <w:t>Tardy:</w:t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  <w:t>Absent: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1201D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India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Fizer</w:t>
            </w:r>
            <w:proofErr w:type="spellEnd"/>
          </w:p>
          <w:p w:rsidR="0061201D" w:rsidRDefault="00395E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>Lauren Gunter</w:t>
            </w:r>
          </w:p>
          <w:p w:rsidR="0061201D" w:rsidRDefault="00395E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Fatoumata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Sacko</w:t>
            </w:r>
            <w:proofErr w:type="spellEnd"/>
          </w:p>
          <w:p w:rsidR="0061201D" w:rsidRDefault="00395E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Brooke Jordan</w:t>
            </w:r>
          </w:p>
          <w:p w:rsidR="0061201D" w:rsidRDefault="00395E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Benjamin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Colding</w:t>
            </w:r>
            <w:proofErr w:type="spellEnd"/>
          </w:p>
          <w:p w:rsidR="0061201D" w:rsidRDefault="00395E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Nia Echols</w:t>
            </w:r>
          </w:p>
          <w:p w:rsidR="0061201D" w:rsidRDefault="00395E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Brandi Johnson</w:t>
            </w:r>
          </w:p>
          <w:p w:rsidR="0061201D" w:rsidRDefault="00395E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Laniya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Mason</w:t>
            </w:r>
          </w:p>
          <w:p w:rsidR="0061201D" w:rsidRDefault="00395E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Rakiyah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Welch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 xml:space="preserve">Princess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Ativie</w:t>
            </w:r>
            <w:proofErr w:type="spellEnd"/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>Kayla Bertrand</w:t>
            </w:r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Dawsony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Borum</w:t>
            </w:r>
            <w:proofErr w:type="spellEnd"/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Anina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Jackson</w:t>
            </w:r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Azaria Knight- </w:t>
            </w:r>
            <w:r>
              <w:rPr>
                <w:rFonts w:ascii="Spectral Medium" w:eastAsia="Spectral Medium" w:hAnsi="Spectral Medium" w:cs="Spectral Medium"/>
                <w:color w:val="FF0000"/>
              </w:rPr>
              <w:t>Excused Robotics</w:t>
            </w:r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Makaela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Longmire</w:t>
            </w:r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Cameron Lowery</w:t>
            </w:r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Myla Lyons</w:t>
            </w:r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Sandra Salman-</w:t>
            </w:r>
            <w:r>
              <w:rPr>
                <w:rFonts w:ascii="Spectral Medium" w:eastAsia="Spectral Medium" w:hAnsi="Spectral Medium" w:cs="Spectral Medium"/>
                <w:color w:val="FF0000"/>
              </w:rPr>
              <w:t>Excused Robotics</w:t>
            </w:r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Caira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Walker</w:t>
            </w:r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Terri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Motton</w:t>
            </w:r>
            <w:proofErr w:type="spellEnd"/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Chisom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Nwadinobi</w:t>
            </w:r>
            <w:proofErr w:type="spellEnd"/>
          </w:p>
          <w:p w:rsidR="0061201D" w:rsidRDefault="00395EE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Monica Shankar- </w:t>
            </w:r>
            <w:r>
              <w:rPr>
                <w:rFonts w:ascii="Spectral Medium" w:eastAsia="Spectral Medium" w:hAnsi="Spectral Medium" w:cs="Spectral Medium"/>
                <w:color w:val="FF0000"/>
              </w:rPr>
              <w:t>Excused Robotics</w:t>
            </w:r>
          </w:p>
        </w:tc>
      </w:tr>
    </w:tbl>
    <w:p w:rsidR="0061201D" w:rsidRDefault="0061201D">
      <w:pPr>
        <w:jc w:val="center"/>
        <w:rPr>
          <w:rFonts w:ascii="Spectral" w:eastAsia="Spectral" w:hAnsi="Spectral" w:cs="Spectral"/>
          <w:b/>
          <w:sz w:val="28"/>
          <w:szCs w:val="28"/>
        </w:rPr>
      </w:pPr>
    </w:p>
    <w:p w:rsidR="0061201D" w:rsidRDefault="0061201D">
      <w:pPr>
        <w:jc w:val="center"/>
        <w:rPr>
          <w:rFonts w:ascii="Spectral" w:eastAsia="Spectral" w:hAnsi="Spectral" w:cs="Spectral"/>
          <w:b/>
          <w:sz w:val="28"/>
          <w:szCs w:val="28"/>
        </w:rPr>
      </w:pPr>
    </w:p>
    <w:p w:rsidR="0061201D" w:rsidRDefault="00395EE0">
      <w:pPr>
        <w:jc w:val="center"/>
        <w:rPr>
          <w:rFonts w:ascii="Spectral" w:eastAsia="Spectral" w:hAnsi="Spectral" w:cs="Spectral"/>
          <w:b/>
          <w:sz w:val="28"/>
          <w:szCs w:val="28"/>
        </w:rPr>
      </w:pPr>
      <w:r>
        <w:rPr>
          <w:rFonts w:ascii="Spectral" w:eastAsia="Spectral" w:hAnsi="Spectral" w:cs="Spectral"/>
          <w:b/>
          <w:sz w:val="28"/>
          <w:szCs w:val="28"/>
        </w:rPr>
        <w:t>Recorded: Jayla Harris 3/2/2019</w:t>
      </w:r>
    </w:p>
    <w:p w:rsidR="0061201D" w:rsidRDefault="00395EE0">
      <w:pPr>
        <w:jc w:val="center"/>
        <w:rPr>
          <w:rFonts w:ascii="Spectral" w:eastAsia="Spectral" w:hAnsi="Spectral" w:cs="Spectral"/>
          <w:b/>
          <w:sz w:val="28"/>
          <w:szCs w:val="28"/>
        </w:rPr>
      </w:pPr>
      <w:r>
        <w:rPr>
          <w:rFonts w:ascii="Spectral" w:eastAsia="Spectral" w:hAnsi="Spectral" w:cs="Spectral"/>
          <w:b/>
          <w:sz w:val="28"/>
          <w:szCs w:val="28"/>
        </w:rPr>
        <w:t>Approved: Amy Gibson 3/4/2019</w:t>
      </w:r>
    </w:p>
    <w:sectPr w:rsidR="0061201D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E0" w:rsidRDefault="00395EE0">
      <w:pPr>
        <w:spacing w:line="240" w:lineRule="auto"/>
      </w:pPr>
      <w:r>
        <w:separator/>
      </w:r>
    </w:p>
  </w:endnote>
  <w:endnote w:type="continuationSeparator" w:id="0">
    <w:p w:rsidR="00395EE0" w:rsidRDefault="00395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tral">
    <w:charset w:val="00"/>
    <w:family w:val="auto"/>
    <w:pitch w:val="default"/>
  </w:font>
  <w:font w:name="Spectral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E0" w:rsidRDefault="00395EE0">
      <w:pPr>
        <w:spacing w:line="240" w:lineRule="auto"/>
      </w:pPr>
      <w:r>
        <w:separator/>
      </w:r>
    </w:p>
  </w:footnote>
  <w:footnote w:type="continuationSeparator" w:id="0">
    <w:p w:rsidR="00395EE0" w:rsidRDefault="00395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1D" w:rsidRDefault="0061201D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E4F"/>
    <w:multiLevelType w:val="multilevel"/>
    <w:tmpl w:val="3AE24B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B15245A"/>
    <w:multiLevelType w:val="multilevel"/>
    <w:tmpl w:val="91B0700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1167E1D"/>
    <w:multiLevelType w:val="multilevel"/>
    <w:tmpl w:val="FCE81D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74E5A10"/>
    <w:multiLevelType w:val="multilevel"/>
    <w:tmpl w:val="A7108E3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379E65EB"/>
    <w:multiLevelType w:val="multilevel"/>
    <w:tmpl w:val="5E22AB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38CB053B"/>
    <w:multiLevelType w:val="multilevel"/>
    <w:tmpl w:val="91C82C7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4C6B6DBD"/>
    <w:multiLevelType w:val="multilevel"/>
    <w:tmpl w:val="68366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C982FE6"/>
    <w:multiLevelType w:val="multilevel"/>
    <w:tmpl w:val="AD422D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5D3B6D0C"/>
    <w:multiLevelType w:val="multilevel"/>
    <w:tmpl w:val="658048F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6EE878F3"/>
    <w:multiLevelType w:val="multilevel"/>
    <w:tmpl w:val="836687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76F1ED0"/>
    <w:multiLevelType w:val="multilevel"/>
    <w:tmpl w:val="A696648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201D"/>
    <w:rsid w:val="00395EE0"/>
    <w:rsid w:val="0061201D"/>
    <w:rsid w:val="006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Gibson</dc:creator>
  <cp:lastModifiedBy>Amy Gibson</cp:lastModifiedBy>
  <cp:revision>2</cp:revision>
  <dcterms:created xsi:type="dcterms:W3CDTF">2019-03-04T21:58:00Z</dcterms:created>
  <dcterms:modified xsi:type="dcterms:W3CDTF">2019-03-04T21:58:00Z</dcterms:modified>
</cp:coreProperties>
</file>