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5A" w:rsidRDefault="00824E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National Honor Society Meeting Minutes</w:t>
      </w:r>
    </w:p>
    <w:p w:rsidR="0005215A" w:rsidRDefault="00824EC6">
      <w:pPr>
        <w:spacing w:line="240" w:lineRule="auto"/>
        <w:jc w:val="center"/>
        <w:rPr>
          <w:rFonts w:ascii="Spectral" w:eastAsia="Spectral" w:hAnsi="Spectral" w:cs="Spectral"/>
          <w:sz w:val="36"/>
          <w:szCs w:val="36"/>
        </w:rPr>
      </w:pPr>
      <w:r>
        <w:rPr>
          <w:rFonts w:ascii="Spectral" w:eastAsia="Spectral" w:hAnsi="Spectral" w:cs="Spectral"/>
          <w:sz w:val="36"/>
          <w:szCs w:val="36"/>
        </w:rPr>
        <w:t>January 12, 2019</w:t>
      </w:r>
    </w:p>
    <w:p w:rsidR="0005215A" w:rsidRDefault="0005215A">
      <w:pPr>
        <w:spacing w:line="240" w:lineRule="auto"/>
        <w:rPr>
          <w:rFonts w:ascii="Spectral Medium" w:eastAsia="Spectral Medium" w:hAnsi="Spectral Medium" w:cs="Spectral Medium"/>
        </w:rPr>
      </w:pPr>
    </w:p>
    <w:tbl>
      <w:tblPr>
        <w:tblStyle w:val="a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935"/>
      </w:tblGrid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Time (pm)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Action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6:05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Began</w:t>
            </w:r>
          </w:p>
        </w:tc>
      </w:tr>
      <w:tr w:rsidR="008370D6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0D6" w:rsidRDefault="008370D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6:06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0D6" w:rsidRDefault="008370D6" w:rsidP="008370D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Minutes Recap &amp; Approval of December meeting</w:t>
            </w:r>
            <w:r w:rsidR="00CF3860">
              <w:rPr>
                <w:rFonts w:ascii="Spectral" w:eastAsia="Spectral" w:hAnsi="Spectral" w:cs="Spectral"/>
                <w:b/>
              </w:rPr>
              <w:t xml:space="preserve"> minutes</w:t>
            </w:r>
            <w:bookmarkStart w:id="0" w:name="_GoBack"/>
            <w:bookmarkEnd w:id="0"/>
            <w:r>
              <w:rPr>
                <w:rFonts w:ascii="Spectral" w:eastAsia="Spectral" w:hAnsi="Spectral" w:cs="Spectral"/>
                <w:b/>
              </w:rPr>
              <w:t xml:space="preserve">- </w:t>
            </w:r>
            <w:r w:rsidRPr="008370D6">
              <w:rPr>
                <w:rFonts w:ascii="Spectral" w:eastAsia="Spectral" w:hAnsi="Spectral" w:cs="Spectral"/>
              </w:rPr>
              <w:t xml:space="preserve">unanimous </w:t>
            </w:r>
            <w:r>
              <w:rPr>
                <w:rFonts w:ascii="Spectral" w:eastAsia="Spectral" w:hAnsi="Spectral" w:cs="Spectral"/>
              </w:rPr>
              <w:t>approval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6:08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Recap:</w:t>
            </w:r>
          </w:p>
          <w:p w:rsidR="0005215A" w:rsidRDefault="00824EC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Holiday Extreme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05215A" w:rsidRDefault="00824EC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Enjoyed Santa and Ms. Claus pictures/word did get around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/ Week was eventful and many participated throughout week!  Seminar was helpful for the activities.  Send all photos to Quintin or </w:t>
            </w:r>
            <w:proofErr w:type="spellStart"/>
            <w:r w:rsidR="008370D6">
              <w:rPr>
                <w:rFonts w:ascii="Spectral Medium" w:eastAsia="Spectral Medium" w:hAnsi="Spectral Medium" w:cs="Spectral Medium"/>
              </w:rPr>
              <w:t>Gibby</w:t>
            </w:r>
            <w:proofErr w:type="spellEnd"/>
          </w:p>
          <w:p w:rsidR="008370D6" w:rsidRPr="008370D6" w:rsidRDefault="008370D6" w:rsidP="008370D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 xml:space="preserve">Southfield Youth Assistance- </w:t>
            </w:r>
            <w:r>
              <w:rPr>
                <w:rFonts w:ascii="Spectral Medium" w:eastAsia="Spectral Medium" w:hAnsi="Spectral Medium" w:cs="Spectral Medium"/>
              </w:rPr>
              <w:t>Winter Wonderland event</w:t>
            </w:r>
          </w:p>
          <w:p w:rsidR="0005215A" w:rsidRDefault="00824EC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fun/ helped set up and pack/ had fun with kids</w:t>
            </w:r>
          </w:p>
          <w:p w:rsidR="0005215A" w:rsidRDefault="00824EC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cookie table/ building blocks/ games</w:t>
            </w:r>
          </w:p>
          <w:p w:rsidR="0005215A" w:rsidRDefault="00824EC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Dance Recital and Fine Arts Festival</w:t>
            </w:r>
            <w:r>
              <w:rPr>
                <w:rFonts w:ascii="Spectral Medium" w:eastAsia="Spectral Medium" w:hAnsi="Spectral Medium" w:cs="Spectral Medium"/>
              </w:rPr>
              <w:t>: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Sales</w:t>
            </w:r>
          </w:p>
          <w:p w:rsidR="0005215A" w:rsidRDefault="00824EC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good/ helped raised money/ happy results/ $200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6:12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Ice Breakers, Bonding Time, &amp; Team Builders:</w:t>
            </w:r>
          </w:p>
          <w:p w:rsidR="0005215A" w:rsidRDefault="00824EC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Zip Zap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Zop</w:t>
            </w:r>
            <w:proofErr w:type="spellEnd"/>
          </w:p>
          <w:p w:rsidR="0005215A" w:rsidRDefault="00824EC6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Debriefing</w:t>
            </w:r>
            <w:r>
              <w:rPr>
                <w:rFonts w:ascii="Spectral Medium" w:eastAsia="Spectral Medium" w:hAnsi="Spectral Medium" w:cs="Spectral Medium"/>
              </w:rPr>
              <w:t>: Questions asked after the games</w:t>
            </w:r>
          </w:p>
          <w:p w:rsidR="0005215A" w:rsidRDefault="00824EC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Four Corners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05215A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Upcoming Events:</w:t>
            </w:r>
          </w:p>
          <w:p w:rsidR="0005215A" w:rsidRDefault="00824EC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 xml:space="preserve">Tutor </w:t>
            </w:r>
            <w:proofErr w:type="spellStart"/>
            <w:r>
              <w:rPr>
                <w:rFonts w:ascii="Spectral Medium" w:eastAsia="Spectral Medium" w:hAnsi="Spectral Medium" w:cs="Spectral Medium"/>
                <w:u w:val="single"/>
              </w:rPr>
              <w:t>Palooza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- 2:30pm to 4pm Jan 15</w:t>
            </w:r>
            <w:r w:rsidR="008370D6" w:rsidRPr="008370D6">
              <w:rPr>
                <w:rFonts w:ascii="Spectral Medium" w:eastAsia="Spectral Medium" w:hAnsi="Spectral Medium" w:cs="Spectral Medium"/>
                <w:vertAlign w:val="superscript"/>
              </w:rPr>
              <w:t>th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in rooms D201 &amp; D202</w:t>
            </w:r>
          </w:p>
          <w:p w:rsidR="0005215A" w:rsidRDefault="00824EC6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Bring a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student</w:t>
            </w:r>
            <w:r>
              <w:rPr>
                <w:rFonts w:ascii="Spectral Medium" w:eastAsia="Spectral Medium" w:hAnsi="Spectral Medium" w:cs="Spectral Medium"/>
              </w:rPr>
              <w:t xml:space="preserve"> to tutor/ get double tutoring hours</w:t>
            </w:r>
            <w:r w:rsidR="008370D6">
              <w:rPr>
                <w:rFonts w:ascii="Spectral Medium" w:eastAsia="Spectral Medium" w:hAnsi="Spectral Medium" w:cs="Spectral Medium"/>
              </w:rPr>
              <w:t>/ snacks provided</w:t>
            </w:r>
          </w:p>
          <w:p w:rsidR="0005215A" w:rsidRDefault="00824EC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Half Day Half</w:t>
            </w:r>
            <w:r>
              <w:rPr>
                <w:rFonts w:ascii="Spectral Medium" w:eastAsia="Spectral Medium" w:hAnsi="Spectral Medium" w:cs="Spectral Medium"/>
              </w:rPr>
              <w:t xml:space="preserve"> - Jan 17</w:t>
            </w:r>
            <w:r w:rsidR="008370D6" w:rsidRPr="008370D6">
              <w:rPr>
                <w:rFonts w:ascii="Spectral Medium" w:eastAsia="Spectral Medium" w:hAnsi="Spectral Medium" w:cs="Spectral Medium"/>
                <w:vertAlign w:val="superscript"/>
              </w:rPr>
              <w:t>th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</w:t>
            </w:r>
          </w:p>
          <w:p w:rsidR="0005215A" w:rsidRDefault="00824EC6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celebrating teachers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making it half way through the year/semester</w:t>
            </w:r>
          </w:p>
          <w:p w:rsidR="0005215A" w:rsidRDefault="00824EC6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need food/ table cloth</w:t>
            </w:r>
            <w:r w:rsidR="008370D6">
              <w:rPr>
                <w:rFonts w:ascii="Spectral Medium" w:eastAsia="Spectral Medium" w:hAnsi="Spectral Medium" w:cs="Spectral Medium"/>
              </w:rPr>
              <w:t>s</w:t>
            </w:r>
            <w:r>
              <w:rPr>
                <w:rFonts w:ascii="Spectral Medium" w:eastAsia="Spectral Medium" w:hAnsi="Spectral Medium" w:cs="Spectral Medium"/>
              </w:rPr>
              <w:t>/ ice</w:t>
            </w:r>
            <w:r w:rsidR="008370D6">
              <w:rPr>
                <w:rFonts w:ascii="Spectral Medium" w:eastAsia="Spectral Medium" w:hAnsi="Spectral Medium" w:cs="Spectral Medium"/>
              </w:rPr>
              <w:t>- See Myla for details &amp; set up</w:t>
            </w:r>
          </w:p>
          <w:p w:rsidR="0005215A" w:rsidRDefault="00824EC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MLK Walk</w:t>
            </w:r>
            <w:r>
              <w:rPr>
                <w:rFonts w:ascii="Spectral Medium" w:eastAsia="Spectral Medium" w:hAnsi="Spectral Medium" w:cs="Spectral Medium"/>
              </w:rPr>
              <w:t xml:space="preserve"> - Jan 21 for character point</w:t>
            </w:r>
          </w:p>
          <w:p w:rsidR="0005215A" w:rsidRDefault="00824EC6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Family Affairs having breakfast after at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Kerby’s</w:t>
            </w:r>
            <w:proofErr w:type="spellEnd"/>
            <w:r w:rsidR="008370D6">
              <w:rPr>
                <w:rFonts w:ascii="Spectral Medium" w:eastAsia="Spectral Medium" w:hAnsi="Spectral Medium" w:cs="Spectral Medium"/>
              </w:rPr>
              <w:t xml:space="preserve"> Coney Island</w:t>
            </w:r>
          </w:p>
          <w:p w:rsidR="0005215A" w:rsidRDefault="00824EC6" w:rsidP="008370D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8th Grade Open House</w:t>
            </w:r>
            <w:r>
              <w:rPr>
                <w:rFonts w:ascii="Spectral Medium" w:eastAsia="Spectral Medium" w:hAnsi="Spectral Medium" w:cs="Spectral Medium"/>
              </w:rPr>
              <w:t xml:space="preserve"> - Jan 24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- Need tour guides/ Question panel /&amp; table of details for parents covered.  See </w:t>
            </w:r>
            <w:proofErr w:type="spellStart"/>
            <w:r w:rsidR="008370D6">
              <w:rPr>
                <w:rFonts w:ascii="Spectral Medium" w:eastAsia="Spectral Medium" w:hAnsi="Spectral Medium" w:cs="Spectral Medium"/>
              </w:rPr>
              <w:t>Gib</w:t>
            </w:r>
            <w:proofErr w:type="spellEnd"/>
            <w:r w:rsidR="008370D6">
              <w:rPr>
                <w:rFonts w:ascii="Spectral Medium" w:eastAsia="Spectral Medium" w:hAnsi="Spectral Medium" w:cs="Spectral Medium"/>
              </w:rPr>
              <w:t xml:space="preserve"> and sign up tonight!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05215A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Service Opportunities:</w:t>
            </w:r>
          </w:p>
          <w:p w:rsidR="0005215A" w:rsidRDefault="00824EC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Election Run: See Ms. David in Career Center for Info</w:t>
            </w:r>
          </w:p>
          <w:p w:rsidR="0005215A" w:rsidRDefault="00824EC6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Pass out fliers to neighborhood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to support our Alumni NHS member in his campaign to run for government office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6:45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E-Board Team Meeting:</w:t>
            </w:r>
          </w:p>
          <w:p w:rsidR="0005215A" w:rsidRDefault="00824EC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Portfolio Check</w:t>
            </w:r>
          </w:p>
          <w:p w:rsidR="0005215A" w:rsidRDefault="00824EC6" w:rsidP="008370D6">
            <w:pPr>
              <w:widowControl w:val="0"/>
              <w:numPr>
                <w:ilvl w:val="1"/>
                <w:numId w:val="10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The </w:t>
            </w:r>
            <w:r w:rsidR="008370D6">
              <w:rPr>
                <w:rFonts w:ascii="Spectral Medium" w:eastAsia="Spectral Medium" w:hAnsi="Spectral Medium" w:cs="Spectral Medium"/>
              </w:rPr>
              <w:t>E</w:t>
            </w:r>
            <w:r>
              <w:rPr>
                <w:rFonts w:ascii="Spectral Medium" w:eastAsia="Spectral Medium" w:hAnsi="Spectral Medium" w:cs="Spectral Medium"/>
              </w:rPr>
              <w:t>-</w:t>
            </w:r>
            <w:r w:rsidR="008370D6">
              <w:rPr>
                <w:rFonts w:ascii="Spectral Medium" w:eastAsia="Spectral Medium" w:hAnsi="Spectral Medium" w:cs="Spectral Medium"/>
              </w:rPr>
              <w:t>B</w:t>
            </w:r>
            <w:r>
              <w:rPr>
                <w:rFonts w:ascii="Spectral Medium" w:eastAsia="Spectral Medium" w:hAnsi="Spectral Medium" w:cs="Spectral Medium"/>
              </w:rPr>
              <w:t xml:space="preserve">oard teams 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modeled and </w:t>
            </w:r>
            <w:r>
              <w:rPr>
                <w:rFonts w:ascii="Spectral Medium" w:eastAsia="Spectral Medium" w:hAnsi="Spectral Medium" w:cs="Spectral Medium"/>
              </w:rPr>
              <w:t xml:space="preserve">checked </w:t>
            </w:r>
            <w:proofErr w:type="gramStart"/>
            <w:r>
              <w:rPr>
                <w:rFonts w:ascii="Spectral Medium" w:eastAsia="Spectral Medium" w:hAnsi="Spectral Medium" w:cs="Spectral Medium"/>
              </w:rPr>
              <w:t>members</w:t>
            </w:r>
            <w:proofErr w:type="gramEnd"/>
            <w:r>
              <w:rPr>
                <w:rFonts w:ascii="Spectral Medium" w:eastAsia="Spectral Medium" w:hAnsi="Spectral Medium" w:cs="Spectral Medium"/>
              </w:rPr>
              <w:t xml:space="preserve"> folders </w:t>
            </w:r>
            <w:r w:rsidR="008370D6">
              <w:rPr>
                <w:rFonts w:ascii="Spectral Medium" w:eastAsia="Spectral Medium" w:hAnsi="Spectral Medium" w:cs="Spectral Medium"/>
              </w:rPr>
              <w:t>to see</w:t>
            </w:r>
            <w:r>
              <w:rPr>
                <w:rFonts w:ascii="Spectral Medium" w:eastAsia="Spectral Medium" w:hAnsi="Spectral Medium" w:cs="Spectral Medium"/>
              </w:rPr>
              <w:t xml:space="preserve"> if they had 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started their </w:t>
            </w:r>
            <w:r>
              <w:rPr>
                <w:rFonts w:ascii="Spectral Medium" w:eastAsia="Spectral Medium" w:hAnsi="Spectral Medium" w:cs="Spectral Medium"/>
              </w:rPr>
              <w:t>folders, transparent sheets, and organization.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7:10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 w:rsidP="008370D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Snack Time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&amp; Sign-ups for events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05215A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Reflection/ Relax Period:</w:t>
            </w:r>
          </w:p>
          <w:p w:rsidR="0005215A" w:rsidRDefault="00824EC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Half Day Half</w:t>
            </w:r>
          </w:p>
          <w:p w:rsidR="0005215A" w:rsidRDefault="00824EC6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Sign up for donations at E-Board table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05215A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Advisor Talk:</w:t>
            </w:r>
          </w:p>
          <w:p w:rsidR="0005215A" w:rsidRDefault="00824EC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States Conference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05215A" w:rsidRDefault="00824EC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March 23-26 at the Amway in Grand Rapids </w:t>
            </w:r>
          </w:p>
          <w:p w:rsidR="0005215A" w:rsidRDefault="00824EC6" w:rsidP="008370D6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Total cost is $225/ $100 due by Feb </w:t>
            </w:r>
            <w:r w:rsidR="008370D6">
              <w:rPr>
                <w:rFonts w:ascii="Spectral Medium" w:eastAsia="Spectral Medium" w:hAnsi="Spectral Medium" w:cs="Spectral Medium"/>
              </w:rPr>
              <w:t>4-8</w:t>
            </w:r>
            <w:r w:rsidR="008370D6" w:rsidRPr="008370D6">
              <w:rPr>
                <w:rFonts w:ascii="Spectral Medium" w:eastAsia="Spectral Medium" w:hAnsi="Spectral Medium" w:cs="Spectral Medium"/>
                <w:vertAlign w:val="superscript"/>
              </w:rPr>
              <w:t>th</w:t>
            </w:r>
            <w:r w:rsidR="008370D6">
              <w:rPr>
                <w:rFonts w:ascii="Spectral Medium" w:eastAsia="Spectral Medium" w:hAnsi="Spectral Medium" w:cs="Spectral Medium"/>
              </w:rPr>
              <w:t>/ Details are provided to those participating and requirements must be met.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7:20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Committee Break Out/ Recap:</w:t>
            </w:r>
          </w:p>
          <w:p w:rsidR="0005215A" w:rsidRDefault="00824EC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RAK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05215A" w:rsidRDefault="00824EC6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Half Day Half Jan 17</w:t>
            </w:r>
          </w:p>
          <w:p w:rsidR="0005215A" w:rsidRDefault="00824EC6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Sign up for item donations/ everything needed</w:t>
            </w:r>
          </w:p>
          <w:p w:rsidR="0005215A" w:rsidRDefault="00824EC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LEAD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05215A" w:rsidRDefault="00824EC6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Girl Talk Feb 26 during 5th and 6th hour in Auditorium</w:t>
            </w:r>
          </w:p>
          <w:p w:rsidR="0005215A" w:rsidRDefault="00824EC6">
            <w:pPr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sign up for type of group talk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you wish to support</w:t>
            </w:r>
          </w:p>
          <w:p w:rsidR="0005215A" w:rsidRDefault="008370D6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Boy Chat-</w:t>
            </w:r>
            <w:r w:rsidR="00824EC6">
              <w:rPr>
                <w:rFonts w:ascii="Spectral Medium" w:eastAsia="Spectral Medium" w:hAnsi="Spectral Medium" w:cs="Spectral Medium"/>
              </w:rPr>
              <w:t xml:space="preserve"> Feb 28 during 5th and 6th hour in Auditorium</w:t>
            </w:r>
          </w:p>
          <w:p w:rsidR="008370D6" w:rsidRPr="008370D6" w:rsidRDefault="008370D6" w:rsidP="008370D6">
            <w:pPr>
              <w:pStyle w:val="ListParagraph"/>
              <w:widowControl w:val="0"/>
              <w:numPr>
                <w:ilvl w:val="2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Same procedure as Girl Talk/* topics different</w:t>
            </w:r>
          </w:p>
          <w:p w:rsidR="0005215A" w:rsidRDefault="00824EC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Honors Club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05215A" w:rsidRDefault="00824EC6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first meeting with middle schoolers Jan 23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@ Thompson K-8</w:t>
            </w:r>
          </w:p>
          <w:p w:rsidR="0005215A" w:rsidRDefault="00824EC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Family Affairs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05215A" w:rsidRDefault="00824EC6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After the Jan 21 MLK walk there is a breakfast at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Kerby’s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Koney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Island at </w:t>
            </w:r>
            <w:r>
              <w:rPr>
                <w:rFonts w:ascii="Spectral" w:eastAsia="Spectral" w:hAnsi="Spectral" w:cs="Spectral"/>
                <w:shd w:val="clear" w:color="auto" w:fill="FAFAFA"/>
              </w:rPr>
              <w:t>25050 Northwestern Hwy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05215A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Break Out Discussion/ Recap:</w:t>
            </w:r>
          </w:p>
          <w:p w:rsidR="0005215A" w:rsidRDefault="00824EC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 xml:space="preserve">Regionals </w:t>
            </w:r>
            <w:r>
              <w:rPr>
                <w:rFonts w:ascii="Spectral Medium" w:eastAsia="Spectral Medium" w:hAnsi="Spectral Medium" w:cs="Spectral Medium"/>
              </w:rPr>
              <w:t>- Feb 6</w:t>
            </w:r>
            <w:r w:rsidR="008370D6" w:rsidRPr="008370D6">
              <w:rPr>
                <w:rFonts w:ascii="Spectral Medium" w:eastAsia="Spectral Medium" w:hAnsi="Spectral Medium" w:cs="Spectral Medium"/>
                <w:vertAlign w:val="superscript"/>
              </w:rPr>
              <w:t>th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</w:t>
            </w:r>
            <w:r>
              <w:rPr>
                <w:rFonts w:ascii="Spectral Medium" w:eastAsia="Spectral Medium" w:hAnsi="Spectral Medium" w:cs="Spectral Medium"/>
              </w:rPr>
              <w:t xml:space="preserve"> in Macomb:</w:t>
            </w:r>
          </w:p>
          <w:p w:rsidR="0005215A" w:rsidRDefault="00824EC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$25 deposit due Signed up tonight=</w:t>
            </w:r>
          </w:p>
          <w:p w:rsidR="0005215A" w:rsidRDefault="00824EC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States Sign up - $225.00 for these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(installment payments for this one)</w:t>
            </w:r>
          </w:p>
          <w:p w:rsidR="0005215A" w:rsidRDefault="00824EC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Holiday Extreme</w:t>
            </w:r>
            <w:r>
              <w:rPr>
                <w:rFonts w:ascii="Spectral Medium" w:eastAsia="Spectral Medium" w:hAnsi="Spectral Medium" w:cs="Spectral Medium"/>
              </w:rPr>
              <w:t xml:space="preserve"> </w:t>
            </w:r>
          </w:p>
          <w:p w:rsidR="0005215A" w:rsidRDefault="00824EC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send in ALL photos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to Quintin/</w:t>
            </w:r>
            <w:proofErr w:type="spellStart"/>
            <w:r w:rsidR="008370D6">
              <w:rPr>
                <w:rFonts w:ascii="Spectral Medium" w:eastAsia="Spectral Medium" w:hAnsi="Spectral Medium" w:cs="Spectral Medium"/>
              </w:rPr>
              <w:t>Gib</w:t>
            </w:r>
            <w:proofErr w:type="spellEnd"/>
          </w:p>
          <w:p w:rsidR="0005215A" w:rsidRDefault="00824EC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Send ALL photos from any NHS event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to update Website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7:57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NHS Pledge</w:t>
            </w:r>
            <w:r w:rsidR="008370D6">
              <w:rPr>
                <w:rFonts w:ascii="Spectral Medium" w:eastAsia="Spectral Medium" w:hAnsi="Spectral Medium" w:cs="Spectral Medium"/>
              </w:rPr>
              <w:t xml:space="preserve"> recited by membership</w:t>
            </w:r>
          </w:p>
        </w:tc>
      </w:tr>
      <w:tr w:rsidR="0005215A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7:57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 w:rsidP="008370D6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 xml:space="preserve">Meeting </w:t>
            </w:r>
            <w:r w:rsidR="008370D6">
              <w:rPr>
                <w:rFonts w:ascii="Spectral" w:eastAsia="Spectral" w:hAnsi="Spectral" w:cs="Spectral"/>
                <w:b/>
              </w:rPr>
              <w:t>Adjourn</w:t>
            </w:r>
            <w:r>
              <w:rPr>
                <w:rFonts w:ascii="Spectral" w:eastAsia="Spectral" w:hAnsi="Spectral" w:cs="Spectral"/>
                <w:b/>
              </w:rPr>
              <w:t>s</w:t>
            </w:r>
          </w:p>
        </w:tc>
      </w:tr>
    </w:tbl>
    <w:p w:rsidR="0005215A" w:rsidRDefault="0005215A"/>
    <w:p w:rsidR="0005215A" w:rsidRDefault="00824EC6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Attendance:</w:t>
      </w:r>
    </w:p>
    <w:p w:rsidR="0005215A" w:rsidRDefault="00824EC6">
      <w:pPr>
        <w:jc w:val="center"/>
        <w:rPr>
          <w:rFonts w:ascii="Spectral Medium" w:eastAsia="Spectral Medium" w:hAnsi="Spectral Medium" w:cs="Spectral Medium"/>
        </w:rPr>
      </w:pPr>
      <w:r>
        <w:rPr>
          <w:rFonts w:ascii="Spectral" w:eastAsia="Spectral" w:hAnsi="Spectral" w:cs="Spectral"/>
          <w:b/>
          <w:sz w:val="28"/>
          <w:szCs w:val="28"/>
        </w:rPr>
        <w:t>Tardy:</w:t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ab/>
        <w:t>Absent: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215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Dawsony</w:t>
            </w:r>
            <w:proofErr w:type="spellEnd"/>
          </w:p>
          <w:p w:rsidR="0005215A" w:rsidRDefault="00824EC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Anina</w:t>
            </w:r>
            <w:proofErr w:type="spellEnd"/>
          </w:p>
          <w:p w:rsidR="0005215A" w:rsidRDefault="00052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15A" w:rsidRDefault="00824EC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Tamrees</w:t>
            </w:r>
            <w:proofErr w:type="spellEnd"/>
          </w:p>
          <w:p w:rsidR="0005215A" w:rsidRDefault="00824EC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India</w:t>
            </w:r>
          </w:p>
          <w:p w:rsidR="0005215A" w:rsidRDefault="00824EC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Chisom</w:t>
            </w:r>
            <w:proofErr w:type="spellEnd"/>
          </w:p>
        </w:tc>
      </w:tr>
    </w:tbl>
    <w:p w:rsidR="0005215A" w:rsidRDefault="0005215A">
      <w:pPr>
        <w:jc w:val="center"/>
        <w:rPr>
          <w:rFonts w:ascii="Spectral" w:eastAsia="Spectral" w:hAnsi="Spectral" w:cs="Spectral"/>
          <w:b/>
          <w:sz w:val="28"/>
          <w:szCs w:val="28"/>
        </w:rPr>
      </w:pPr>
    </w:p>
    <w:p w:rsidR="008370D6" w:rsidRDefault="008370D6">
      <w:pPr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Recorded by Jayla Harris 1/15/19</w:t>
      </w:r>
    </w:p>
    <w:p w:rsidR="008370D6" w:rsidRDefault="008370D6">
      <w:pPr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Approved by Gibson 1/16/19</w:t>
      </w:r>
    </w:p>
    <w:sectPr w:rsidR="008370D6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10" w:rsidRDefault="004C0810">
      <w:pPr>
        <w:spacing w:line="240" w:lineRule="auto"/>
      </w:pPr>
      <w:r>
        <w:separator/>
      </w:r>
    </w:p>
  </w:endnote>
  <w:endnote w:type="continuationSeparator" w:id="0">
    <w:p w:rsidR="004C0810" w:rsidRDefault="004C0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altName w:val="Times New Roman"/>
    <w:charset w:val="00"/>
    <w:family w:val="auto"/>
    <w:pitch w:val="default"/>
  </w:font>
  <w:font w:name="Spectral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10" w:rsidRDefault="004C0810">
      <w:pPr>
        <w:spacing w:line="240" w:lineRule="auto"/>
      </w:pPr>
      <w:r>
        <w:separator/>
      </w:r>
    </w:p>
  </w:footnote>
  <w:footnote w:type="continuationSeparator" w:id="0">
    <w:p w:rsidR="004C0810" w:rsidRDefault="004C0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5A" w:rsidRDefault="0005215A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CB5"/>
    <w:multiLevelType w:val="multilevel"/>
    <w:tmpl w:val="420E73E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7BA1023"/>
    <w:multiLevelType w:val="multilevel"/>
    <w:tmpl w:val="96C0BA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F8F0B08"/>
    <w:multiLevelType w:val="multilevel"/>
    <w:tmpl w:val="A4409AE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DDC7D43"/>
    <w:multiLevelType w:val="multilevel"/>
    <w:tmpl w:val="6D62CE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04E311D"/>
    <w:multiLevelType w:val="multilevel"/>
    <w:tmpl w:val="B164CB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486E5D92"/>
    <w:multiLevelType w:val="multilevel"/>
    <w:tmpl w:val="C7489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15B43F0"/>
    <w:multiLevelType w:val="multilevel"/>
    <w:tmpl w:val="2F4E30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2825997"/>
    <w:multiLevelType w:val="multilevel"/>
    <w:tmpl w:val="6A604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351F04"/>
    <w:multiLevelType w:val="multilevel"/>
    <w:tmpl w:val="430A49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EA30EB4"/>
    <w:multiLevelType w:val="multilevel"/>
    <w:tmpl w:val="895E44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7F81594E"/>
    <w:multiLevelType w:val="multilevel"/>
    <w:tmpl w:val="8578E32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215A"/>
    <w:rsid w:val="0005215A"/>
    <w:rsid w:val="001B20EA"/>
    <w:rsid w:val="004C0810"/>
    <w:rsid w:val="004E7740"/>
    <w:rsid w:val="00824EC6"/>
    <w:rsid w:val="008370D6"/>
    <w:rsid w:val="00C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3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3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Amy Gibson</cp:lastModifiedBy>
  <cp:revision>2</cp:revision>
  <dcterms:created xsi:type="dcterms:W3CDTF">2019-02-05T23:05:00Z</dcterms:created>
  <dcterms:modified xsi:type="dcterms:W3CDTF">2019-02-05T23:05:00Z</dcterms:modified>
</cp:coreProperties>
</file>